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265" w:rsidRPr="00DE5170" w:rsidRDefault="00377265" w:rsidP="00377265">
      <w:pPr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8"/>
        <w:gridCol w:w="1039"/>
        <w:gridCol w:w="3679"/>
        <w:gridCol w:w="2426"/>
        <w:gridCol w:w="825"/>
        <w:gridCol w:w="826"/>
        <w:gridCol w:w="963"/>
        <w:gridCol w:w="920"/>
        <w:gridCol w:w="937"/>
        <w:gridCol w:w="1087"/>
      </w:tblGrid>
      <w:tr w:rsidR="00377265" w:rsidTr="008D4936">
        <w:trPr>
          <w:trHeight w:val="729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施肥区域</w:t>
            </w: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肥料名称</w:t>
            </w: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851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97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操作人</w:t>
            </w:r>
          </w:p>
        </w:tc>
        <w:tc>
          <w:tcPr>
            <w:tcW w:w="951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记录人</w:t>
            </w: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检查人</w:t>
            </w: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377265" w:rsidTr="008D4936">
        <w:trPr>
          <w:trHeight w:val="620"/>
        </w:trPr>
        <w:tc>
          <w:tcPr>
            <w:tcW w:w="13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8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97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51" w:type="dxa"/>
          </w:tcPr>
          <w:p w:rsidR="00377265" w:rsidRDefault="0037726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377265" w:rsidRDefault="0037726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377265" w:rsidRDefault="00377265" w:rsidP="008D4936">
            <w:pPr>
              <w:jc w:val="center"/>
            </w:pPr>
          </w:p>
        </w:tc>
      </w:tr>
      <w:tr w:rsidR="00F03BE5" w:rsidTr="008D4936">
        <w:trPr>
          <w:trHeight w:val="620"/>
        </w:trPr>
        <w:tc>
          <w:tcPr>
            <w:tcW w:w="1352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851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97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51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F03BE5" w:rsidRDefault="00F03BE5" w:rsidP="008D4936">
            <w:pPr>
              <w:jc w:val="center"/>
            </w:pPr>
          </w:p>
        </w:tc>
      </w:tr>
      <w:tr w:rsidR="00F03BE5" w:rsidTr="008D4936">
        <w:trPr>
          <w:trHeight w:val="620"/>
        </w:trPr>
        <w:tc>
          <w:tcPr>
            <w:tcW w:w="1352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1078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3883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2552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850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851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97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51" w:type="dxa"/>
          </w:tcPr>
          <w:p w:rsidR="00F03BE5" w:rsidRDefault="00F03BE5" w:rsidP="008D4936">
            <w:pPr>
              <w:jc w:val="center"/>
            </w:pPr>
          </w:p>
        </w:tc>
        <w:tc>
          <w:tcPr>
            <w:tcW w:w="969" w:type="dxa"/>
            <w:vAlign w:val="center"/>
          </w:tcPr>
          <w:p w:rsidR="00F03BE5" w:rsidRDefault="00F03BE5" w:rsidP="008D4936">
            <w:pPr>
              <w:jc w:val="center"/>
            </w:pPr>
          </w:p>
        </w:tc>
        <w:tc>
          <w:tcPr>
            <w:tcW w:w="1129" w:type="dxa"/>
            <w:vAlign w:val="center"/>
          </w:tcPr>
          <w:p w:rsidR="00F03BE5" w:rsidRDefault="00F03BE5" w:rsidP="008D4936">
            <w:pPr>
              <w:jc w:val="center"/>
            </w:pPr>
          </w:p>
        </w:tc>
      </w:tr>
    </w:tbl>
    <w:p w:rsidR="00F56745" w:rsidRPr="00377265" w:rsidRDefault="00377265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填写此表要求字迹清晰，数量详实。</w:t>
      </w:r>
    </w:p>
    <w:sectPr w:rsidR="00F56745" w:rsidRPr="00377265" w:rsidSect="00F03B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B4E" w:rsidRDefault="000F5B4E" w:rsidP="00377265">
      <w:r>
        <w:separator/>
      </w:r>
    </w:p>
  </w:endnote>
  <w:endnote w:type="continuationSeparator" w:id="0">
    <w:p w:rsidR="000F5B4E" w:rsidRDefault="000F5B4E" w:rsidP="0037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11A" w:rsidRDefault="0090111A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11A" w:rsidRDefault="0090111A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11A" w:rsidRDefault="0090111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B4E" w:rsidRDefault="000F5B4E" w:rsidP="00377265">
      <w:r>
        <w:separator/>
      </w:r>
    </w:p>
  </w:footnote>
  <w:footnote w:type="continuationSeparator" w:id="0">
    <w:p w:rsidR="000F5B4E" w:rsidRDefault="000F5B4E" w:rsidP="00377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11A" w:rsidRDefault="0090111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265" w:rsidRPr="00377265" w:rsidRDefault="00377265">
    <w:pPr>
      <w:pStyle w:val="af1"/>
      <w:rPr>
        <w:rFonts w:asciiTheme="minorEastAsia" w:hAnsiTheme="minorEastAsia"/>
        <w:b/>
        <w:sz w:val="24"/>
        <w:szCs w:val="24"/>
      </w:rPr>
    </w:pPr>
    <w:r w:rsidRPr="00377265">
      <w:rPr>
        <w:rFonts w:asciiTheme="minorEastAsia" w:hAnsiTheme="minorEastAsia" w:hint="eastAsia"/>
        <w:b/>
        <w:sz w:val="24"/>
        <w:szCs w:val="24"/>
      </w:rPr>
      <w:t>HJ-</w:t>
    </w:r>
    <w:r w:rsidR="0090111A">
      <w:rPr>
        <w:rFonts w:asciiTheme="minorEastAsia" w:hAnsiTheme="minorEastAsia"/>
        <w:b/>
        <w:sz w:val="24"/>
        <w:szCs w:val="24"/>
      </w:rPr>
      <w:t>10</w:t>
    </w:r>
    <w:bookmarkStart w:id="0" w:name="_GoBack"/>
    <w:bookmarkEnd w:id="0"/>
    <w:r w:rsidRPr="00377265">
      <w:rPr>
        <w:rFonts w:asciiTheme="minorEastAsia" w:hAnsiTheme="minorEastAsia"/>
        <w:b/>
        <w:sz w:val="24"/>
        <w:szCs w:val="24"/>
      </w:rPr>
      <w:t xml:space="preserve"> </w:t>
    </w:r>
    <w:r w:rsidRPr="00377265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377265">
      <w:rPr>
        <w:rFonts w:asciiTheme="minorEastAsia" w:hAnsiTheme="minorEastAsia" w:hint="eastAsia"/>
        <w:b/>
        <w:sz w:val="24"/>
        <w:szCs w:val="24"/>
      </w:rPr>
      <w:t>绿化养护施肥记录表</w:t>
    </w:r>
    <w:r w:rsidRPr="00377265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377265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11A" w:rsidRDefault="0090111A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9E"/>
    <w:rsid w:val="000F5B4E"/>
    <w:rsid w:val="00211F6A"/>
    <w:rsid w:val="00377265"/>
    <w:rsid w:val="005B75BE"/>
    <w:rsid w:val="005D0D86"/>
    <w:rsid w:val="0090111A"/>
    <w:rsid w:val="00B23121"/>
    <w:rsid w:val="00CC3EFD"/>
    <w:rsid w:val="00D76E9E"/>
    <w:rsid w:val="00F03BE5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37AEFD-83E9-4634-AAC7-5250CB4D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265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37726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377265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377265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377265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377265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37726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2015-04-13T09:14:00Z</dcterms:created>
  <dcterms:modified xsi:type="dcterms:W3CDTF">2022-06-16T23:03:00Z</dcterms:modified>
</cp:coreProperties>
</file>